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08AB" w14:textId="77777777" w:rsidR="00EB68FC" w:rsidRPr="00C95778" w:rsidRDefault="00EB68FC" w:rsidP="00EB68FC">
      <w:pPr>
        <w:spacing w:line="276" w:lineRule="auto"/>
        <w:jc w:val="both"/>
        <w:rPr>
          <w:rFonts w:ascii="Lucida Sans" w:hAnsi="Lucida Sans" w:cs="Arial"/>
          <w:color w:val="000000"/>
          <w:sz w:val="18"/>
          <w:szCs w:val="18"/>
        </w:rPr>
      </w:pPr>
      <w:r w:rsidRPr="00C95778">
        <w:rPr>
          <w:rFonts w:ascii="Lucida Sans" w:hAnsi="Lucida Sans" w:cs="Arial"/>
          <w:color w:val="000000"/>
          <w:sz w:val="18"/>
          <w:szCs w:val="18"/>
        </w:rPr>
        <w:t>Lettre d’engagement</w:t>
      </w:r>
    </w:p>
    <w:p w14:paraId="36D44663" w14:textId="6B0BAEA4" w:rsidR="00EB68FC" w:rsidRPr="00503437" w:rsidRDefault="00503437" w:rsidP="00EB68FC">
      <w:pPr>
        <w:spacing w:line="276" w:lineRule="auto"/>
        <w:jc w:val="both"/>
        <w:rPr>
          <w:rFonts w:ascii="Lucida Sans" w:hAnsi="Lucida Sans"/>
          <w:b/>
          <w:bCs/>
          <w:i/>
          <w:iCs/>
          <w:sz w:val="18"/>
          <w:szCs w:val="18"/>
        </w:rPr>
      </w:pPr>
      <w:r w:rsidRPr="00503437">
        <w:rPr>
          <w:rFonts w:ascii="Lucida Sans" w:hAnsi="Lucida Sans"/>
          <w:b/>
          <w:bCs/>
          <w:i/>
          <w:iCs/>
          <w:sz w:val="18"/>
          <w:szCs w:val="18"/>
        </w:rPr>
        <w:t>La</w:t>
      </w:r>
      <w:r w:rsidR="00EB68FC" w:rsidRPr="00503437">
        <w:rPr>
          <w:rFonts w:ascii="Lucida Sans" w:hAnsi="Lucida Sans"/>
          <w:b/>
          <w:bCs/>
          <w:i/>
          <w:iCs/>
          <w:sz w:val="18"/>
          <w:szCs w:val="18"/>
        </w:rPr>
        <w:t> </w:t>
      </w:r>
      <w:r w:rsidR="00EB68FC" w:rsidRPr="00503437">
        <w:rPr>
          <w:rFonts w:ascii="Verdana" w:hAnsi="Verdana" w:cs="Calibr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TikTok </w:t>
      </w:r>
      <w:r w:rsidRPr="00503437">
        <w:rPr>
          <w:rFonts w:ascii="Verdana" w:hAnsi="Verdana" w:cs="Calibri"/>
          <w:b/>
          <w:bCs/>
          <w:i/>
          <w:iCs/>
          <w:color w:val="000000"/>
          <w:sz w:val="18"/>
          <w:szCs w:val="18"/>
          <w:shd w:val="clear" w:color="auto" w:fill="FFFFFF"/>
        </w:rPr>
        <w:t>académie des créateurs</w:t>
      </w:r>
      <w:r w:rsidR="00EB68FC" w:rsidRPr="00503437">
        <w:rPr>
          <w:rFonts w:ascii="Verdana" w:hAnsi="Verdana" w:cs="Calibri"/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</w:p>
    <w:p w14:paraId="089D1BA2" w14:textId="77777777" w:rsidR="00EB68FC" w:rsidRPr="00C95778" w:rsidRDefault="00EB68FC" w:rsidP="00EB68FC">
      <w:pPr>
        <w:spacing w:line="276" w:lineRule="auto"/>
        <w:jc w:val="both"/>
        <w:rPr>
          <w:rFonts w:ascii="Lucida Sans" w:hAnsi="Lucida Sans"/>
          <w:sz w:val="18"/>
          <w:szCs w:val="18"/>
        </w:rPr>
      </w:pPr>
    </w:p>
    <w:p w14:paraId="0E39DD43" w14:textId="77777777" w:rsidR="00EB68FC" w:rsidRPr="00C95778" w:rsidRDefault="00EB68FC" w:rsidP="00EB68FC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p w14:paraId="5CEA0AC9" w14:textId="21C01AA4" w:rsidR="00EB68FC" w:rsidRPr="00C95778" w:rsidRDefault="00EB68FC" w:rsidP="00EB68FC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 xml:space="preserve">Je soussigné(e) : ………………………………………………………………….. </w:t>
      </w:r>
    </w:p>
    <w:p w14:paraId="19ACAABF" w14:textId="36F45282" w:rsidR="00EB68FC" w:rsidRPr="00C95778" w:rsidRDefault="00EB68FC" w:rsidP="00EB68FC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>Né(e) le : ……………………………………………………………………………</w:t>
      </w:r>
      <w:r w:rsidR="00ED46DE">
        <w:rPr>
          <w:rFonts w:ascii="Lucida Sans" w:hAnsi="Lucida Sans"/>
          <w:sz w:val="18"/>
          <w:szCs w:val="18"/>
        </w:rPr>
        <w:t xml:space="preserve">  </w:t>
      </w:r>
    </w:p>
    <w:p w14:paraId="101F202E" w14:textId="5D4C390B" w:rsidR="00EB68FC" w:rsidRPr="00C95778" w:rsidRDefault="00EB68FC" w:rsidP="00EB68FC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>Demeurant au : ……………………………………………………………………</w:t>
      </w:r>
      <w:r w:rsidR="00ED46DE">
        <w:rPr>
          <w:rFonts w:ascii="Lucida Sans" w:hAnsi="Lucida Sans"/>
          <w:sz w:val="18"/>
          <w:szCs w:val="18"/>
        </w:rPr>
        <w:t xml:space="preserve">  </w:t>
      </w:r>
    </w:p>
    <w:p w14:paraId="1522406F" w14:textId="77777777" w:rsidR="00EB68FC" w:rsidRPr="00C95778" w:rsidRDefault="00EB68FC" w:rsidP="00EB68FC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 xml:space="preserve">Atteste et certifie : </w:t>
      </w:r>
    </w:p>
    <w:p w14:paraId="5E0E8CE2" w14:textId="77777777" w:rsidR="00EB68FC" w:rsidRPr="00C95778" w:rsidRDefault="00EB68FC" w:rsidP="00EB68F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 xml:space="preserve">Avoir au moins 18 ans ; </w:t>
      </w:r>
    </w:p>
    <w:p w14:paraId="6F3F9A88" w14:textId="714A3E12" w:rsidR="00EB68FC" w:rsidRPr="00C95778" w:rsidRDefault="00EB68FC" w:rsidP="00EB68F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 xml:space="preserve">Avoir pris connaissance de l’appel à candidatures </w:t>
      </w:r>
      <w:r w:rsidR="00ED46DE">
        <w:rPr>
          <w:rFonts w:ascii="Lucida Sans" w:hAnsi="Lucida Sans"/>
          <w:sz w:val="18"/>
          <w:szCs w:val="18"/>
        </w:rPr>
        <w:t xml:space="preserve">du </w:t>
      </w:r>
      <w:r w:rsidRPr="00C95778">
        <w:rPr>
          <w:rFonts w:ascii="Lucida Sans" w:hAnsi="Lucida Sans"/>
          <w:sz w:val="18"/>
          <w:szCs w:val="18"/>
        </w:rPr>
        <w:t xml:space="preserve">Programme </w:t>
      </w:r>
      <w:r w:rsidRPr="00503437">
        <w:rPr>
          <w:rFonts w:ascii="Lucida Sans" w:hAnsi="Lucida Sans"/>
          <w:i/>
          <w:iCs/>
          <w:sz w:val="18"/>
          <w:szCs w:val="18"/>
        </w:rPr>
        <w:t xml:space="preserve">La TikTok </w:t>
      </w:r>
      <w:r w:rsidR="00503437" w:rsidRPr="00503437">
        <w:rPr>
          <w:rFonts w:ascii="Lucida Sans" w:hAnsi="Lucida Sans"/>
          <w:i/>
          <w:iCs/>
          <w:sz w:val="18"/>
          <w:szCs w:val="18"/>
        </w:rPr>
        <w:t>académie des créateurs</w:t>
      </w:r>
      <w:r w:rsidR="00ED46DE">
        <w:rPr>
          <w:rFonts w:ascii="Lucida Sans" w:hAnsi="Lucida Sans"/>
          <w:sz w:val="18"/>
          <w:szCs w:val="18"/>
        </w:rPr>
        <w:t xml:space="preserve"> </w:t>
      </w:r>
      <w:r w:rsidRPr="00C95778">
        <w:rPr>
          <w:rFonts w:ascii="Lucida Sans" w:hAnsi="Lucida Sans"/>
          <w:sz w:val="18"/>
          <w:szCs w:val="18"/>
        </w:rPr>
        <w:t xml:space="preserve">et des conditions pour y participer, que j’accepte pleinement ; </w:t>
      </w:r>
    </w:p>
    <w:p w14:paraId="76184AD7" w14:textId="0EB49B04" w:rsidR="00EB68FC" w:rsidRPr="00C95778" w:rsidRDefault="00EB68FC" w:rsidP="00EB68F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 xml:space="preserve">Répondre aux dites conditions et soumettre l’ensemble des documents justificatifs correspondants </w:t>
      </w:r>
      <w:r w:rsidR="00C23323">
        <w:rPr>
          <w:rFonts w:ascii="Lucida Sans" w:hAnsi="Lucida Sans"/>
          <w:sz w:val="18"/>
          <w:szCs w:val="18"/>
        </w:rPr>
        <w:t>au</w:t>
      </w:r>
      <w:r w:rsidRPr="00C95778">
        <w:rPr>
          <w:rFonts w:ascii="Lucida Sans" w:hAnsi="Lucida Sans"/>
          <w:sz w:val="18"/>
          <w:szCs w:val="18"/>
        </w:rPr>
        <w:t xml:space="preserve"> dépôt de mon dossier ; </w:t>
      </w:r>
    </w:p>
    <w:p w14:paraId="1CFC08A1" w14:textId="45EE8C8C" w:rsidR="00EB68FC" w:rsidRPr="00C95778" w:rsidRDefault="00EB68FC" w:rsidP="00EB68F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 xml:space="preserve">Que le synopsis </w:t>
      </w:r>
      <w:r w:rsidR="00C23323">
        <w:rPr>
          <w:rFonts w:ascii="Lucida Sans" w:hAnsi="Lucida Sans"/>
          <w:sz w:val="18"/>
          <w:szCs w:val="18"/>
        </w:rPr>
        <w:t>est</w:t>
      </w:r>
      <w:r w:rsidRPr="00C95778">
        <w:rPr>
          <w:rFonts w:ascii="Lucida Sans" w:hAnsi="Lucida Sans"/>
          <w:sz w:val="18"/>
          <w:szCs w:val="18"/>
        </w:rPr>
        <w:t xml:space="preserve"> une œuvre originale, qu’il ne s’agi</w:t>
      </w:r>
      <w:r w:rsidR="00C23323">
        <w:rPr>
          <w:rFonts w:ascii="Lucida Sans" w:hAnsi="Lucida Sans"/>
          <w:sz w:val="18"/>
          <w:szCs w:val="18"/>
        </w:rPr>
        <w:t>t</w:t>
      </w:r>
      <w:r w:rsidRPr="00C95778">
        <w:rPr>
          <w:rFonts w:ascii="Lucida Sans" w:hAnsi="Lucida Sans"/>
          <w:sz w:val="18"/>
          <w:szCs w:val="18"/>
        </w:rPr>
        <w:t xml:space="preserve"> pas de l’adaptation d’un livre, d’un article de presse, d’une bande dessinée, ou de toute autre œuvre de tiers ; </w:t>
      </w:r>
    </w:p>
    <w:p w14:paraId="0BE3B8F8" w14:textId="3833058F" w:rsidR="00EB68FC" w:rsidRPr="00C95778" w:rsidRDefault="00EB68FC" w:rsidP="00EB68F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>Qu’il s’agit d’une fiction et que les faits et personnages ne sont ni diffamatoires ni attentatoires à la vie privée ou à l’image de personnes existantes, vivantes ou décédées</w:t>
      </w:r>
      <w:r w:rsidR="00C23323">
        <w:rPr>
          <w:rFonts w:ascii="Lucida Sans" w:hAnsi="Lucida Sans"/>
          <w:sz w:val="18"/>
          <w:szCs w:val="18"/>
        </w:rPr>
        <w:t> ;</w:t>
      </w:r>
    </w:p>
    <w:p w14:paraId="3A3BC993" w14:textId="51DED03C" w:rsidR="00EB68FC" w:rsidRPr="00C95778" w:rsidRDefault="00EB68FC" w:rsidP="00EB68F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 xml:space="preserve">Que je m’engage à me consacrer pleinement à l'écriture et au suivi du Programme sur l’ensemble de sa durée ; </w:t>
      </w:r>
    </w:p>
    <w:p w14:paraId="22B0F12F" w14:textId="269F73FA" w:rsidR="00EB68FC" w:rsidRPr="00C95778" w:rsidRDefault="00EB68FC" w:rsidP="00EB68F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>Que j’accepte le principe du mentorat et le fait que les professionnel.le.s participant au Programme me donnent des conseils et discutent de mon projet</w:t>
      </w:r>
      <w:r w:rsidR="00503437">
        <w:rPr>
          <w:rFonts w:ascii="Lucida Sans" w:hAnsi="Lucida Sans"/>
          <w:sz w:val="18"/>
          <w:szCs w:val="18"/>
        </w:rPr>
        <w:t>.</w:t>
      </w:r>
    </w:p>
    <w:p w14:paraId="7921574F" w14:textId="77777777" w:rsidR="00EB68FC" w:rsidRPr="00C95778" w:rsidRDefault="00EB68FC" w:rsidP="00EB68FC">
      <w:pPr>
        <w:pStyle w:val="Paragraphedeliste"/>
        <w:spacing w:line="360" w:lineRule="auto"/>
        <w:jc w:val="both"/>
        <w:rPr>
          <w:rFonts w:ascii="Lucida Sans" w:hAnsi="Lucida Sans"/>
          <w:sz w:val="18"/>
          <w:szCs w:val="18"/>
        </w:rPr>
      </w:pPr>
    </w:p>
    <w:p w14:paraId="0F1F7D98" w14:textId="70996332" w:rsidR="00EB68FC" w:rsidRPr="00C95778" w:rsidRDefault="00EB68FC" w:rsidP="00EB68FC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>FAIT A : ……………………………………………</w:t>
      </w:r>
      <w:r w:rsidR="00ED46DE">
        <w:rPr>
          <w:rFonts w:ascii="Lucida Sans" w:hAnsi="Lucida Sans"/>
          <w:sz w:val="18"/>
          <w:szCs w:val="18"/>
        </w:rPr>
        <w:t xml:space="preserve"> </w:t>
      </w:r>
      <w:r w:rsidRPr="00C95778">
        <w:rPr>
          <w:rFonts w:ascii="Lucida Sans" w:hAnsi="Lucida Sans"/>
          <w:sz w:val="18"/>
          <w:szCs w:val="18"/>
        </w:rPr>
        <w:t xml:space="preserve"> </w:t>
      </w:r>
    </w:p>
    <w:p w14:paraId="4621E87D" w14:textId="77777777" w:rsidR="00EB68FC" w:rsidRPr="00C95778" w:rsidRDefault="00EB68FC" w:rsidP="00EB68FC">
      <w:pPr>
        <w:pStyle w:val="Paragraphedeliste"/>
        <w:spacing w:line="360" w:lineRule="auto"/>
        <w:rPr>
          <w:rFonts w:ascii="Lucida Sans" w:hAnsi="Lucida Sans"/>
          <w:sz w:val="18"/>
          <w:szCs w:val="18"/>
        </w:rPr>
      </w:pPr>
    </w:p>
    <w:p w14:paraId="1DE0ED10" w14:textId="77777777" w:rsidR="00EB68FC" w:rsidRPr="00C95778" w:rsidRDefault="00EB68FC" w:rsidP="00EB68FC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 xml:space="preserve">LE : …………………………………………………. </w:t>
      </w:r>
    </w:p>
    <w:p w14:paraId="58F336A2" w14:textId="77777777" w:rsidR="00EB68FC" w:rsidRPr="00C95778" w:rsidRDefault="00EB68FC" w:rsidP="00EB68FC">
      <w:pPr>
        <w:pStyle w:val="Paragraphedeliste"/>
        <w:spacing w:line="360" w:lineRule="auto"/>
        <w:rPr>
          <w:rFonts w:ascii="Lucida Sans" w:hAnsi="Lucida Sans"/>
          <w:sz w:val="18"/>
          <w:szCs w:val="18"/>
        </w:rPr>
      </w:pPr>
    </w:p>
    <w:p w14:paraId="0583CB0F" w14:textId="3BC7872B" w:rsidR="00EB68FC" w:rsidRPr="00C95778" w:rsidRDefault="00EB68FC" w:rsidP="00EB68FC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C95778">
        <w:rPr>
          <w:rFonts w:ascii="Lucida Sans" w:hAnsi="Lucida Sans"/>
          <w:sz w:val="18"/>
          <w:szCs w:val="18"/>
        </w:rPr>
        <w:t>SIGNATURE : …………………………………</w:t>
      </w:r>
      <w:r w:rsidR="00ED46DE">
        <w:rPr>
          <w:rFonts w:ascii="Lucida Sans" w:hAnsi="Lucida Sans"/>
          <w:sz w:val="18"/>
          <w:szCs w:val="18"/>
        </w:rPr>
        <w:t xml:space="preserve">.    </w:t>
      </w:r>
      <w:r w:rsidRPr="00C95778">
        <w:rPr>
          <w:rFonts w:ascii="Lucida Sans" w:hAnsi="Lucida Sans"/>
          <w:sz w:val="18"/>
          <w:szCs w:val="18"/>
        </w:rPr>
        <w:t>..</w:t>
      </w:r>
    </w:p>
    <w:p w14:paraId="2C11A8A3" w14:textId="77777777" w:rsidR="00EB68FC" w:rsidRPr="00C95778" w:rsidRDefault="00EB68FC" w:rsidP="00EB68FC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p w14:paraId="3C7F32CE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76CCEE83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2EE70416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6F949A6E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32F55104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0831E564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7D39E61F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313E2754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387782EE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5BE6ADE4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3BA9DDF8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7EB53A46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09897EB4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7ACE68D3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5B9851A6" w14:textId="77777777" w:rsidR="00EB68FC" w:rsidRDefault="00EB68FC" w:rsidP="00EB6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theme="minorHAnsi"/>
          <w:b/>
          <w:bCs/>
          <w:color w:val="2F5496" w:themeColor="accent1" w:themeShade="BF"/>
          <w:sz w:val="22"/>
          <w:szCs w:val="22"/>
        </w:rPr>
      </w:pPr>
    </w:p>
    <w:p w14:paraId="7D8135D4" w14:textId="77777777" w:rsidR="00EB68FC" w:rsidRDefault="00EB68FC" w:rsidP="00EB68FC">
      <w:pPr>
        <w:pBdr>
          <w:bottom w:val="single" w:sz="4" w:space="1" w:color="auto"/>
        </w:pBdr>
        <w:rPr>
          <w:rFonts w:ascii="Lucida Sans" w:hAnsi="Lucida Sans" w:cstheme="minorHAnsi"/>
          <w:sz w:val="20"/>
          <w:szCs w:val="20"/>
        </w:rPr>
      </w:pPr>
    </w:p>
    <w:p w14:paraId="525F853D" w14:textId="77777777" w:rsidR="00320DDA" w:rsidRDefault="00320DDA"/>
    <w:sectPr w:rsidR="0032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921"/>
    <w:multiLevelType w:val="hybridMultilevel"/>
    <w:tmpl w:val="C71615C0"/>
    <w:lvl w:ilvl="0" w:tplc="9440F418">
      <w:start w:val="1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DBB"/>
    <w:multiLevelType w:val="hybridMultilevel"/>
    <w:tmpl w:val="4C524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34BD"/>
    <w:multiLevelType w:val="hybridMultilevel"/>
    <w:tmpl w:val="E7AA0E4C"/>
    <w:lvl w:ilvl="0" w:tplc="9440F418">
      <w:start w:val="1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1D1B"/>
    <w:multiLevelType w:val="hybridMultilevel"/>
    <w:tmpl w:val="ADA8AC74"/>
    <w:lvl w:ilvl="0" w:tplc="5B146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122AA"/>
    <w:multiLevelType w:val="hybridMultilevel"/>
    <w:tmpl w:val="DDA6BF90"/>
    <w:lvl w:ilvl="0" w:tplc="9440F418">
      <w:start w:val="1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02278">
    <w:abstractNumId w:val="4"/>
  </w:num>
  <w:num w:numId="2" w16cid:durableId="909732950">
    <w:abstractNumId w:val="2"/>
  </w:num>
  <w:num w:numId="3" w16cid:durableId="1538619546">
    <w:abstractNumId w:val="1"/>
  </w:num>
  <w:num w:numId="4" w16cid:durableId="149490033">
    <w:abstractNumId w:val="0"/>
  </w:num>
  <w:num w:numId="5" w16cid:durableId="1999646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FC"/>
    <w:rsid w:val="00320DDA"/>
    <w:rsid w:val="00503437"/>
    <w:rsid w:val="00C23323"/>
    <w:rsid w:val="00EB68FC"/>
    <w:rsid w:val="00E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B884"/>
  <w15:chartTrackingRefBased/>
  <w15:docId w15:val="{86F78110-4E23-E944-87B9-DB81DED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F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B68FC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EB68FC"/>
  </w:style>
  <w:style w:type="paragraph" w:styleId="Paragraphedeliste">
    <w:name w:val="List Paragraph"/>
    <w:basedOn w:val="Normal"/>
    <w:uiPriority w:val="34"/>
    <w:qFormat/>
    <w:rsid w:val="00EB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1050</Characters>
  <Application>Microsoft Office Word</Application>
  <DocSecurity>0</DocSecurity>
  <Lines>45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PRAGIER, Isabelle</dc:creator>
  <cp:keywords/>
  <dc:description/>
  <cp:lastModifiedBy>PIOT Jeremy</cp:lastModifiedBy>
  <cp:revision>3</cp:revision>
  <dcterms:created xsi:type="dcterms:W3CDTF">2022-06-07T11:13:00Z</dcterms:created>
  <dcterms:modified xsi:type="dcterms:W3CDTF">2022-06-07T11:29:00Z</dcterms:modified>
</cp:coreProperties>
</file>